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4CF7" w14:textId="29FAC2DC" w:rsidR="00C50BE0" w:rsidRDefault="00C50BE0" w:rsidP="0061003C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</w:pPr>
      <w:r w:rsidRPr="00B37F90"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  <w:t>Abstract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  <w:t xml:space="preserve"> Template</w:t>
      </w:r>
      <w:r w:rsidR="004B2245"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  <w:t>/Poster Guidelines</w:t>
      </w:r>
      <w:r w:rsidRPr="00B37F90"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  <w:t>:</w:t>
      </w:r>
    </w:p>
    <w:p w14:paraId="316AD256" w14:textId="77777777" w:rsidR="0061003C" w:rsidRPr="00B37F90" w:rsidRDefault="0061003C" w:rsidP="0061003C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</w:pPr>
    </w:p>
    <w:p w14:paraId="267CE3C7" w14:textId="37ABD4BE" w:rsidR="00BD56A0" w:rsidRPr="002457A3" w:rsidRDefault="004B2245" w:rsidP="00BD56A0">
      <w:pPr>
        <w:rPr>
          <w:rFonts w:cs="Times New Roman"/>
          <w:b/>
        </w:rPr>
      </w:pPr>
      <w:r>
        <w:rPr>
          <w:rFonts w:cs="Times New Roman"/>
          <w:b/>
        </w:rPr>
        <w:t>LASAICON 2025</w:t>
      </w:r>
      <w:r w:rsidR="00AD2277">
        <w:rPr>
          <w:rFonts w:cs="Times New Roman"/>
          <w:b/>
        </w:rPr>
        <w:t xml:space="preserve">               </w:t>
      </w:r>
      <w:r w:rsidR="00BD56A0" w:rsidRPr="002457A3">
        <w:rPr>
          <w:rFonts w:cs="Times New Roman"/>
          <w:b/>
        </w:rPr>
        <w:t xml:space="preserve"> </w:t>
      </w:r>
      <w:r w:rsidR="00BD56A0">
        <w:rPr>
          <w:rFonts w:cs="Times New Roman"/>
          <w:b/>
        </w:rPr>
        <w:t xml:space="preserve">  </w:t>
      </w:r>
      <w:r w:rsidR="0001293A">
        <w:rPr>
          <w:rFonts w:cs="Times New Roman"/>
          <w:b/>
        </w:rPr>
        <w:t xml:space="preserve">                            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</w:t>
      </w:r>
      <w:r w:rsidR="0001293A">
        <w:rPr>
          <w:rFonts w:cs="Times New Roman"/>
          <w:b/>
        </w:rPr>
        <w:t>CSIR-IMTECH, Chandigarh</w:t>
      </w:r>
    </w:p>
    <w:p w14:paraId="203B083C" w14:textId="77777777" w:rsidR="00BD56A0" w:rsidRDefault="00BD56A0" w:rsidP="00BD56A0">
      <w:pPr>
        <w:jc w:val="center"/>
        <w:rPr>
          <w:rFonts w:cs="Times New Roman"/>
          <w:b/>
          <w:sz w:val="32"/>
          <w:szCs w:val="32"/>
        </w:rPr>
      </w:pPr>
      <w:r w:rsidRPr="002457A3">
        <w:rPr>
          <w:rFonts w:cs="Times New Roman"/>
          <w:b/>
          <w:sz w:val="32"/>
          <w:szCs w:val="32"/>
        </w:rPr>
        <w:t>Title of your talk/poster here</w:t>
      </w:r>
    </w:p>
    <w:p w14:paraId="08D2BDD3" w14:textId="2747AE96" w:rsidR="00BD56A0" w:rsidRPr="002457A3" w:rsidRDefault="00BD56A0" w:rsidP="00BD56A0">
      <w:pPr>
        <w:jc w:val="center"/>
        <w:rPr>
          <w:rFonts w:cs="Times New Roman"/>
          <w:b/>
          <w:sz w:val="28"/>
          <w:szCs w:val="28"/>
          <w:u w:val="single"/>
        </w:rPr>
      </w:pPr>
      <w:r w:rsidRPr="002457A3">
        <w:rPr>
          <w:rFonts w:cs="Times New Roman"/>
          <w:b/>
          <w:sz w:val="28"/>
          <w:szCs w:val="28"/>
          <w:u w:val="single"/>
        </w:rPr>
        <w:t>Presenting Author Full Name and other author(s) Full name(s) if any</w:t>
      </w:r>
    </w:p>
    <w:p w14:paraId="17C90279" w14:textId="77777777" w:rsidR="00BD56A0" w:rsidRPr="002457A3" w:rsidRDefault="00BD56A0" w:rsidP="00BD56A0">
      <w:pPr>
        <w:jc w:val="center"/>
        <w:rPr>
          <w:rFonts w:cs="Times New Roman"/>
          <w:sz w:val="24"/>
          <w:szCs w:val="24"/>
        </w:rPr>
      </w:pPr>
      <w:r w:rsidRPr="002457A3">
        <w:rPr>
          <w:rFonts w:cs="Times New Roman"/>
          <w:sz w:val="24"/>
          <w:szCs w:val="24"/>
        </w:rPr>
        <w:t>Your affiliatio</w:t>
      </w:r>
      <w:r w:rsidR="0028679D">
        <w:rPr>
          <w:rFonts w:cs="Times New Roman"/>
          <w:sz w:val="24"/>
          <w:szCs w:val="24"/>
        </w:rPr>
        <w:t xml:space="preserve">n, Name(s) of Institution, </w:t>
      </w:r>
      <w:r w:rsidRPr="002457A3">
        <w:rPr>
          <w:rFonts w:cs="Times New Roman"/>
          <w:sz w:val="24"/>
          <w:szCs w:val="24"/>
        </w:rPr>
        <w:t>Address.</w:t>
      </w:r>
    </w:p>
    <w:p w14:paraId="1570A5FD" w14:textId="034FCBBC" w:rsidR="00BD56A0" w:rsidRPr="002457A3" w:rsidRDefault="00DC43C2" w:rsidP="00BD56A0">
      <w:pPr>
        <w:pBdr>
          <w:bottom w:val="single" w:sz="12" w:space="0" w:color="auto"/>
        </w:pBd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</w:t>
      </w:r>
      <w:r w:rsidR="00BD56A0" w:rsidRPr="002457A3">
        <w:rPr>
          <w:rFonts w:cs="Times New Roman"/>
          <w:sz w:val="24"/>
          <w:szCs w:val="24"/>
        </w:rPr>
        <w:t xml:space="preserve">: </w:t>
      </w:r>
      <w:hyperlink r:id="rId5" w:history="1">
        <w:r w:rsidR="00BD56A0" w:rsidRPr="00D240AE">
          <w:rPr>
            <w:rStyle w:val="Hyperlink"/>
            <w:rFonts w:cs="Times New Roman"/>
            <w:sz w:val="24"/>
            <w:szCs w:val="24"/>
          </w:rPr>
          <w:t>sample@email.com</w:t>
        </w:r>
      </w:hyperlink>
      <w:r w:rsidR="003D5CA7">
        <w:rPr>
          <w:rStyle w:val="Hyperlink"/>
          <w:rFonts w:cs="Times New Roman"/>
          <w:sz w:val="24"/>
          <w:szCs w:val="24"/>
        </w:rPr>
        <w:t xml:space="preserve"> </w:t>
      </w:r>
      <w:r w:rsidR="00F242E4">
        <w:rPr>
          <w:rFonts w:cs="Times New Roman"/>
          <w:sz w:val="24"/>
          <w:szCs w:val="24"/>
        </w:rPr>
        <w:t xml:space="preserve"> </w:t>
      </w:r>
    </w:p>
    <w:p w14:paraId="1D9CA012" w14:textId="77777777" w:rsidR="00BD56A0" w:rsidRPr="002457A3" w:rsidRDefault="00BD56A0" w:rsidP="00BD56A0">
      <w:pPr>
        <w:pBdr>
          <w:bottom w:val="single" w:sz="12" w:space="0" w:color="auto"/>
        </w:pBdr>
        <w:jc w:val="center"/>
        <w:rPr>
          <w:rFonts w:cs="Times New Roman"/>
          <w:sz w:val="24"/>
          <w:szCs w:val="24"/>
        </w:rPr>
      </w:pPr>
    </w:p>
    <w:p w14:paraId="7EA60DCC" w14:textId="2D0ABF09" w:rsidR="00F02632" w:rsidRDefault="00BD56A0" w:rsidP="00AB0928">
      <w:pPr>
        <w:spacing w:after="0" w:line="288" w:lineRule="auto"/>
        <w:jc w:val="both"/>
        <w:rPr>
          <w:rFonts w:cs="Times New Roman"/>
          <w:sz w:val="24"/>
          <w:szCs w:val="24"/>
        </w:rPr>
      </w:pPr>
      <w:r w:rsidRPr="00E61F85">
        <w:rPr>
          <w:rFonts w:cs="Times New Roman"/>
          <w:sz w:val="24"/>
          <w:szCs w:val="24"/>
        </w:rPr>
        <w:t xml:space="preserve">Please write your abstract here in not more than 250 words. </w:t>
      </w:r>
      <w:r w:rsidR="00DC43C2" w:rsidRPr="00E61F85">
        <w:rPr>
          <w:rFonts w:cs="Times New Roman"/>
          <w:sz w:val="24"/>
          <w:szCs w:val="24"/>
        </w:rPr>
        <w:t>DO NOT</w:t>
      </w:r>
      <w:r w:rsidRPr="00E61F85">
        <w:rPr>
          <w:rFonts w:cs="Times New Roman"/>
          <w:sz w:val="24"/>
          <w:szCs w:val="24"/>
        </w:rPr>
        <w:t xml:space="preserve"> change the font or the size </w:t>
      </w:r>
      <w:r w:rsidR="00DC43C2" w:rsidRPr="00E61F85">
        <w:rPr>
          <w:rFonts w:cs="Times New Roman"/>
          <w:sz w:val="24"/>
          <w:szCs w:val="24"/>
        </w:rPr>
        <w:t>of</w:t>
      </w:r>
      <w:r w:rsidRPr="00E61F85">
        <w:rPr>
          <w:rFonts w:cs="Times New Roman"/>
          <w:sz w:val="24"/>
          <w:szCs w:val="24"/>
        </w:rPr>
        <w:t xml:space="preserve"> any of the components in this template. Submissions of abstracts require that you pay your registration fee. Please DO NOT</w:t>
      </w:r>
      <w:r w:rsidR="00F02632" w:rsidRPr="00E61F85">
        <w:rPr>
          <w:rFonts w:cs="Times New Roman"/>
          <w:sz w:val="24"/>
          <w:szCs w:val="24"/>
        </w:rPr>
        <w:t xml:space="preserve"> include</w:t>
      </w:r>
      <w:r w:rsidRPr="00E61F85">
        <w:rPr>
          <w:rFonts w:cs="Times New Roman"/>
          <w:sz w:val="24"/>
          <w:szCs w:val="24"/>
        </w:rPr>
        <w:t xml:space="preserve"> figures</w:t>
      </w:r>
      <w:r w:rsidR="00AB0928">
        <w:rPr>
          <w:rFonts w:cs="Times New Roman"/>
          <w:sz w:val="24"/>
          <w:szCs w:val="24"/>
        </w:rPr>
        <w:t>/graphics</w:t>
      </w:r>
      <w:r w:rsidRPr="00E61F85">
        <w:rPr>
          <w:rFonts w:cs="Times New Roman"/>
          <w:sz w:val="24"/>
          <w:szCs w:val="24"/>
        </w:rPr>
        <w:t xml:space="preserve"> </w:t>
      </w:r>
      <w:r w:rsidR="00DC43C2" w:rsidRPr="00E61F85">
        <w:rPr>
          <w:rFonts w:cs="Times New Roman"/>
          <w:sz w:val="24"/>
          <w:szCs w:val="24"/>
        </w:rPr>
        <w:t>in</w:t>
      </w:r>
      <w:r w:rsidRPr="00E61F85">
        <w:rPr>
          <w:rFonts w:cs="Times New Roman"/>
          <w:sz w:val="24"/>
          <w:szCs w:val="24"/>
        </w:rPr>
        <w:t xml:space="preserve"> your abstract. The font specifications for the abstract Title shall be Calibri, size 16. Author names shall be specified in Calibri,</w:t>
      </w:r>
      <w:r w:rsidR="00F02632" w:rsidRPr="00E61F85">
        <w:rPr>
          <w:rFonts w:cs="Times New Roman"/>
          <w:sz w:val="24"/>
          <w:szCs w:val="24"/>
        </w:rPr>
        <w:t xml:space="preserve"> </w:t>
      </w:r>
      <w:r w:rsidRPr="00E61F85">
        <w:rPr>
          <w:rFonts w:cs="Times New Roman"/>
          <w:sz w:val="24"/>
          <w:szCs w:val="24"/>
        </w:rPr>
        <w:t>size 14</w:t>
      </w:r>
      <w:r w:rsidR="00DC43C2" w:rsidRPr="00E61F85">
        <w:rPr>
          <w:rFonts w:cs="Times New Roman"/>
          <w:sz w:val="24"/>
          <w:szCs w:val="24"/>
        </w:rPr>
        <w:t>,</w:t>
      </w:r>
      <w:r w:rsidRPr="00E61F85">
        <w:rPr>
          <w:rFonts w:cs="Times New Roman"/>
          <w:sz w:val="24"/>
          <w:szCs w:val="24"/>
        </w:rPr>
        <w:t xml:space="preserve"> and the affiliation, address</w:t>
      </w:r>
      <w:r w:rsidR="00DC43C2" w:rsidRPr="00E61F85">
        <w:rPr>
          <w:rFonts w:cs="Times New Roman"/>
          <w:sz w:val="24"/>
          <w:szCs w:val="24"/>
        </w:rPr>
        <w:t>,</w:t>
      </w:r>
      <w:r w:rsidR="003C2074">
        <w:rPr>
          <w:rFonts w:cs="Times New Roman"/>
          <w:sz w:val="24"/>
          <w:szCs w:val="24"/>
        </w:rPr>
        <w:t xml:space="preserve"> email in Calibri, size 12 </w:t>
      </w:r>
      <w:r w:rsidR="00AB0928">
        <w:rPr>
          <w:rFonts w:cs="Times New Roman"/>
          <w:sz w:val="24"/>
          <w:szCs w:val="24"/>
        </w:rPr>
        <w:t>and a line spacing of 1.2.</w:t>
      </w:r>
      <w:r w:rsidRPr="002457A3">
        <w:rPr>
          <w:rFonts w:cs="Times New Roman"/>
          <w:sz w:val="24"/>
          <w:szCs w:val="24"/>
        </w:rPr>
        <w:t xml:space="preserve"> </w:t>
      </w:r>
    </w:p>
    <w:p w14:paraId="3A47504E" w14:textId="77777777" w:rsidR="00AB0928" w:rsidRDefault="00AB0928" w:rsidP="00AB0928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5E3E77A7" w14:textId="1B6D2E3A" w:rsidR="00BD56A0" w:rsidRDefault="00BD56A0" w:rsidP="00AB0928">
      <w:pPr>
        <w:spacing w:after="0" w:line="288" w:lineRule="auto"/>
        <w:jc w:val="both"/>
        <w:rPr>
          <w:rFonts w:cs="Times New Roman"/>
          <w:b/>
          <w:bCs/>
          <w:sz w:val="24"/>
          <w:szCs w:val="24"/>
        </w:rPr>
      </w:pPr>
      <w:r w:rsidRPr="002457A3">
        <w:rPr>
          <w:rFonts w:cs="Times New Roman"/>
          <w:sz w:val="24"/>
          <w:szCs w:val="24"/>
        </w:rPr>
        <w:t>Please maintain margin with 2.54 cm on each side. If you have any further questions, please contact</w:t>
      </w:r>
      <w:r>
        <w:rPr>
          <w:rFonts w:cs="Times New Roman"/>
          <w:sz w:val="24"/>
          <w:szCs w:val="24"/>
        </w:rPr>
        <w:t xml:space="preserve">: </w:t>
      </w:r>
      <w:hyperlink r:id="rId6" w:history="1">
        <w:r w:rsidR="004B2245" w:rsidRPr="00F5375A">
          <w:rPr>
            <w:rStyle w:val="Hyperlink"/>
            <w:rFonts w:cs="Times New Roman"/>
            <w:sz w:val="24"/>
            <w:szCs w:val="24"/>
          </w:rPr>
          <w:t>lasaicon2025@gmail.com</w:t>
        </w:r>
      </w:hyperlink>
      <w:r w:rsidR="004B2245">
        <w:rPr>
          <w:rFonts w:cs="Times New Roman"/>
          <w:sz w:val="24"/>
          <w:szCs w:val="24"/>
        </w:rPr>
        <w:t xml:space="preserve"> </w:t>
      </w:r>
    </w:p>
    <w:p w14:paraId="14F04A87" w14:textId="77777777" w:rsidR="00AB0928" w:rsidRPr="002457A3" w:rsidRDefault="00AB0928" w:rsidP="00AB0928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0130AC0D" w14:textId="77777777" w:rsidR="00BD56A0" w:rsidRPr="00F02632" w:rsidRDefault="00BD56A0" w:rsidP="00AB0928">
      <w:pPr>
        <w:spacing w:after="0" w:line="288" w:lineRule="auto"/>
        <w:jc w:val="both"/>
        <w:rPr>
          <w:rFonts w:cs="Times New Roman"/>
          <w:b/>
          <w:sz w:val="24"/>
          <w:szCs w:val="24"/>
        </w:rPr>
      </w:pPr>
      <w:r w:rsidRPr="00F02632">
        <w:rPr>
          <w:rFonts w:cs="Times New Roman"/>
          <w:b/>
          <w:sz w:val="24"/>
          <w:szCs w:val="24"/>
        </w:rPr>
        <w:t>Poster format:</w:t>
      </w:r>
    </w:p>
    <w:p w14:paraId="02A3F36B" w14:textId="77777777" w:rsidR="004B2245" w:rsidRPr="004B2245" w:rsidRDefault="004B2245" w:rsidP="004B2245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>Please provide accurate and essential information in the poster that should include:</w:t>
      </w:r>
    </w:p>
    <w:p w14:paraId="1F5749C5" w14:textId="77777777" w:rsidR="004B2245" w:rsidRDefault="004B2245" w:rsidP="004B2245">
      <w:pPr>
        <w:spacing w:after="0" w:line="288" w:lineRule="auto"/>
        <w:ind w:firstLine="720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 xml:space="preserve">Abstract; </w:t>
      </w:r>
    </w:p>
    <w:p w14:paraId="6893E410" w14:textId="6B9DF4BB" w:rsidR="004B2245" w:rsidRDefault="004B2245" w:rsidP="004B2245">
      <w:pPr>
        <w:spacing w:after="0" w:line="288" w:lineRule="auto"/>
        <w:ind w:firstLine="720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 xml:space="preserve">Introduction </w:t>
      </w:r>
      <w:r w:rsidR="009611C1">
        <w:rPr>
          <w:rFonts w:cs="Times New Roman"/>
          <w:sz w:val="24"/>
          <w:szCs w:val="24"/>
        </w:rPr>
        <w:t>(</w:t>
      </w:r>
      <w:r w:rsidRPr="004B2245">
        <w:rPr>
          <w:rFonts w:cs="Times New Roman"/>
          <w:sz w:val="24"/>
          <w:szCs w:val="24"/>
        </w:rPr>
        <w:t>providing Background and Objectives of the work</w:t>
      </w:r>
      <w:r w:rsidR="009611C1">
        <w:rPr>
          <w:rFonts w:cs="Times New Roman"/>
          <w:sz w:val="24"/>
          <w:szCs w:val="24"/>
        </w:rPr>
        <w:t>)</w:t>
      </w:r>
      <w:r w:rsidRPr="004B2245">
        <w:rPr>
          <w:rFonts w:cs="Times New Roman"/>
          <w:sz w:val="24"/>
          <w:szCs w:val="24"/>
        </w:rPr>
        <w:t xml:space="preserve">; </w:t>
      </w:r>
    </w:p>
    <w:p w14:paraId="65203946" w14:textId="77777777" w:rsidR="004B2245" w:rsidRDefault="004B2245" w:rsidP="004B2245">
      <w:pPr>
        <w:spacing w:after="0" w:line="288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Materials and </w:t>
      </w:r>
      <w:r w:rsidRPr="004B2245">
        <w:rPr>
          <w:rFonts w:cs="Times New Roman"/>
          <w:sz w:val="24"/>
          <w:szCs w:val="24"/>
        </w:rPr>
        <w:t xml:space="preserve">Methods; </w:t>
      </w:r>
    </w:p>
    <w:p w14:paraId="216A5E67" w14:textId="77777777" w:rsidR="004B2245" w:rsidRDefault="004B2245" w:rsidP="004B2245">
      <w:pPr>
        <w:spacing w:after="0" w:line="288" w:lineRule="auto"/>
        <w:ind w:firstLine="720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 xml:space="preserve">Results &amp; Discussion. </w:t>
      </w:r>
    </w:p>
    <w:p w14:paraId="0B87BAE3" w14:textId="77777777" w:rsidR="004B2245" w:rsidRDefault="004B2245" w:rsidP="004B2245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72FCCB4C" w14:textId="7B6807C4" w:rsidR="004B2245" w:rsidRPr="004B2245" w:rsidRDefault="004B2245" w:rsidP="004B2245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>Font: Arial, size:</w:t>
      </w:r>
      <w:r w:rsidR="001653B3">
        <w:rPr>
          <w:rFonts w:cs="Times New Roman"/>
          <w:sz w:val="24"/>
          <w:szCs w:val="24"/>
        </w:rPr>
        <w:t xml:space="preserve"> 20</w:t>
      </w:r>
      <w:r w:rsidRPr="004B2245">
        <w:rPr>
          <w:rFonts w:cs="Times New Roman"/>
          <w:sz w:val="24"/>
          <w:szCs w:val="24"/>
        </w:rPr>
        <w:t xml:space="preserve"> </w:t>
      </w:r>
    </w:p>
    <w:p w14:paraId="6EA7733E" w14:textId="58433D6E" w:rsidR="004B2245" w:rsidRPr="004B2245" w:rsidRDefault="00BD56A0" w:rsidP="004B2245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>Prepare your posters to fit in</w:t>
      </w:r>
      <w:r w:rsidR="0032415F" w:rsidRPr="004B2245">
        <w:rPr>
          <w:rFonts w:cs="Times New Roman"/>
          <w:sz w:val="24"/>
          <w:szCs w:val="24"/>
        </w:rPr>
        <w:t>to a board that is 4</w:t>
      </w:r>
      <w:r w:rsidRPr="004B2245">
        <w:rPr>
          <w:rFonts w:cs="Times New Roman"/>
          <w:sz w:val="24"/>
          <w:szCs w:val="24"/>
        </w:rPr>
        <w:t>.0</w:t>
      </w:r>
      <w:r w:rsidR="00A3047F" w:rsidRPr="004B2245">
        <w:rPr>
          <w:rFonts w:cs="Times New Roman"/>
          <w:sz w:val="24"/>
          <w:szCs w:val="24"/>
        </w:rPr>
        <w:t xml:space="preserve"> </w:t>
      </w:r>
      <w:r w:rsidRPr="004B2245">
        <w:rPr>
          <w:rFonts w:cs="Times New Roman"/>
          <w:sz w:val="24"/>
          <w:szCs w:val="24"/>
        </w:rPr>
        <w:t>feet tall</w:t>
      </w:r>
      <w:r w:rsidR="00E171F8" w:rsidRPr="004B2245">
        <w:rPr>
          <w:rFonts w:cs="Times New Roman"/>
          <w:sz w:val="24"/>
          <w:szCs w:val="24"/>
        </w:rPr>
        <w:t xml:space="preserve"> </w:t>
      </w:r>
      <w:r w:rsidRPr="004B2245">
        <w:rPr>
          <w:rFonts w:cs="Times New Roman"/>
          <w:sz w:val="24"/>
          <w:szCs w:val="24"/>
        </w:rPr>
        <w:t xml:space="preserve">and </w:t>
      </w:r>
      <w:r w:rsidR="0032415F" w:rsidRPr="004B2245">
        <w:rPr>
          <w:rFonts w:cs="Times New Roman"/>
          <w:sz w:val="24"/>
          <w:szCs w:val="24"/>
        </w:rPr>
        <w:t>3.0</w:t>
      </w:r>
      <w:r w:rsidR="00E171F8" w:rsidRPr="004B2245">
        <w:rPr>
          <w:rFonts w:cs="Times New Roman"/>
          <w:sz w:val="24"/>
          <w:szCs w:val="24"/>
        </w:rPr>
        <w:t xml:space="preserve"> </w:t>
      </w:r>
      <w:r w:rsidRPr="004B2245">
        <w:rPr>
          <w:rFonts w:cs="Times New Roman"/>
          <w:sz w:val="24"/>
          <w:szCs w:val="24"/>
        </w:rPr>
        <w:t>feet wide</w:t>
      </w:r>
    </w:p>
    <w:p w14:paraId="3CE57D94" w14:textId="77777777" w:rsidR="004B2245" w:rsidRDefault="004B2245" w:rsidP="004B2245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607FC5FC" w14:textId="4FF1A0D7" w:rsidR="0057035F" w:rsidRDefault="00A3047F" w:rsidP="004B2245">
      <w:pPr>
        <w:spacing w:after="0" w:line="288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acceptance of abstract either for poster or oral presentation </w:t>
      </w:r>
      <w:r w:rsidR="00BD56A0" w:rsidRPr="002457A3">
        <w:rPr>
          <w:rFonts w:cs="Times New Roman"/>
          <w:sz w:val="24"/>
          <w:szCs w:val="24"/>
        </w:rPr>
        <w:t xml:space="preserve">shall be confirmed through </w:t>
      </w:r>
      <w:r w:rsidR="001D69B1">
        <w:rPr>
          <w:rFonts w:cs="Times New Roman"/>
          <w:sz w:val="24"/>
          <w:szCs w:val="24"/>
        </w:rPr>
        <w:t>e</w:t>
      </w:r>
      <w:r w:rsidR="00BD56A0" w:rsidRPr="002457A3">
        <w:rPr>
          <w:rFonts w:cs="Times New Roman"/>
          <w:sz w:val="24"/>
          <w:szCs w:val="24"/>
        </w:rPr>
        <w:t xml:space="preserve">mail after abstract submission. Note that any of the registered authors on the abstract </w:t>
      </w:r>
      <w:r>
        <w:rPr>
          <w:rFonts w:cs="Times New Roman"/>
          <w:sz w:val="24"/>
          <w:szCs w:val="24"/>
        </w:rPr>
        <w:t>could be the presenting author</w:t>
      </w:r>
      <w:r w:rsidR="00AB0928">
        <w:rPr>
          <w:rFonts w:cs="Times New Roman"/>
          <w:sz w:val="24"/>
          <w:szCs w:val="24"/>
        </w:rPr>
        <w:t>.</w:t>
      </w:r>
    </w:p>
    <w:p w14:paraId="03B441D5" w14:textId="170D1EB4" w:rsidR="00CE4457" w:rsidRDefault="00CE4457" w:rsidP="004B2245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73CC51C9" w14:textId="77777777" w:rsidR="00FA2FB9" w:rsidRDefault="00FA2FB9" w:rsidP="004B2245">
      <w:pPr>
        <w:spacing w:after="0" w:line="288" w:lineRule="auto"/>
        <w:jc w:val="both"/>
        <w:rPr>
          <w:rStyle w:val="oypena"/>
          <w:b/>
          <w:bCs/>
          <w:color w:val="790303"/>
          <w:sz w:val="32"/>
          <w:szCs w:val="32"/>
        </w:rPr>
      </w:pPr>
    </w:p>
    <w:p w14:paraId="0F451E7B" w14:textId="7F97C042" w:rsidR="00FA2FB9" w:rsidRPr="00FA2FB9" w:rsidRDefault="00FA2FB9" w:rsidP="00FA2FB9">
      <w:pPr>
        <w:spacing w:after="0" w:line="288" w:lineRule="auto"/>
        <w:jc w:val="center"/>
        <w:rPr>
          <w:rStyle w:val="oypena"/>
          <w:b/>
          <w:bCs/>
          <w:color w:val="538135" w:themeColor="accent6" w:themeShade="BF"/>
          <w:sz w:val="32"/>
          <w:szCs w:val="32"/>
        </w:rPr>
      </w:pPr>
      <w:r w:rsidRPr="00FA2FB9">
        <w:rPr>
          <w:rStyle w:val="oypena"/>
          <w:b/>
          <w:bCs/>
          <w:color w:val="538135" w:themeColor="accent6" w:themeShade="BF"/>
          <w:sz w:val="32"/>
          <w:szCs w:val="32"/>
        </w:rPr>
        <w:t>Email your abstract to lasaicon2025@gmail.com</w:t>
      </w:r>
    </w:p>
    <w:p w14:paraId="6D5FB050" w14:textId="69AEFEA4" w:rsidR="00CE4457" w:rsidRDefault="00CE4457" w:rsidP="00FA2FB9">
      <w:pPr>
        <w:spacing w:after="0" w:line="288" w:lineRule="auto"/>
        <w:jc w:val="center"/>
        <w:rPr>
          <w:rStyle w:val="oypena"/>
          <w:b/>
          <w:bCs/>
          <w:color w:val="790303"/>
          <w:sz w:val="32"/>
          <w:szCs w:val="32"/>
        </w:rPr>
      </w:pPr>
      <w:r w:rsidRPr="00FF59F6">
        <w:rPr>
          <w:rStyle w:val="oypena"/>
          <w:b/>
          <w:bCs/>
          <w:color w:val="790303"/>
          <w:sz w:val="32"/>
          <w:szCs w:val="32"/>
        </w:rPr>
        <w:t>Abstract Submission deadline: Oct. 6th 2025</w:t>
      </w:r>
    </w:p>
    <w:p w14:paraId="796BDA7D" w14:textId="77777777" w:rsidR="00FA2FB9" w:rsidRPr="00FF59F6" w:rsidRDefault="00FA2FB9" w:rsidP="00FA2FB9">
      <w:pPr>
        <w:spacing w:after="0" w:line="288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FA2FB9" w:rsidRPr="00FF59F6" w:rsidSect="003C2074">
      <w:type w:val="continuous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8D7"/>
    <w:multiLevelType w:val="hybridMultilevel"/>
    <w:tmpl w:val="7924B4B8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C03"/>
    <w:multiLevelType w:val="hybridMultilevel"/>
    <w:tmpl w:val="E8EE6F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4DCC"/>
    <w:multiLevelType w:val="hybridMultilevel"/>
    <w:tmpl w:val="BCC089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B1B"/>
    <w:multiLevelType w:val="hybridMultilevel"/>
    <w:tmpl w:val="27509F16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12263"/>
    <w:multiLevelType w:val="hybridMultilevel"/>
    <w:tmpl w:val="F738CF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87EE2"/>
    <w:multiLevelType w:val="hybridMultilevel"/>
    <w:tmpl w:val="EF948C96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71143"/>
    <w:multiLevelType w:val="hybridMultilevel"/>
    <w:tmpl w:val="DEFAD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01E52"/>
    <w:multiLevelType w:val="hybridMultilevel"/>
    <w:tmpl w:val="D4E00C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042CE"/>
    <w:multiLevelType w:val="hybridMultilevel"/>
    <w:tmpl w:val="4B3EE18C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8623E"/>
    <w:multiLevelType w:val="hybridMultilevel"/>
    <w:tmpl w:val="73BEA7A8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E06EB"/>
    <w:multiLevelType w:val="hybridMultilevel"/>
    <w:tmpl w:val="08C61202"/>
    <w:lvl w:ilvl="0" w:tplc="4009000F">
      <w:start w:val="1"/>
      <w:numFmt w:val="decimal"/>
      <w:lvlText w:val="%1.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AF34A6A"/>
    <w:multiLevelType w:val="hybridMultilevel"/>
    <w:tmpl w:val="1DC6A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B25CD"/>
    <w:multiLevelType w:val="hybridMultilevel"/>
    <w:tmpl w:val="DBC0E8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C6C5A"/>
    <w:multiLevelType w:val="hybridMultilevel"/>
    <w:tmpl w:val="0E58C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yMjEyNDW2NLAwNLZU0lEKTi0uzszPAykwrAUAx1lMZywAAAA="/>
  </w:docVars>
  <w:rsids>
    <w:rsidRoot w:val="001E6BD7"/>
    <w:rsid w:val="00010382"/>
    <w:rsid w:val="0001293A"/>
    <w:rsid w:val="00022685"/>
    <w:rsid w:val="00026421"/>
    <w:rsid w:val="000354F3"/>
    <w:rsid w:val="000707CD"/>
    <w:rsid w:val="00083BA5"/>
    <w:rsid w:val="000A3CBB"/>
    <w:rsid w:val="000C1EC0"/>
    <w:rsid w:val="000C737C"/>
    <w:rsid w:val="00106708"/>
    <w:rsid w:val="0010770C"/>
    <w:rsid w:val="0012795F"/>
    <w:rsid w:val="00145051"/>
    <w:rsid w:val="00155F8D"/>
    <w:rsid w:val="001653B3"/>
    <w:rsid w:val="001827F3"/>
    <w:rsid w:val="001862DC"/>
    <w:rsid w:val="001B0FD6"/>
    <w:rsid w:val="001D6725"/>
    <w:rsid w:val="001D69B1"/>
    <w:rsid w:val="001D76A6"/>
    <w:rsid w:val="001E2DA3"/>
    <w:rsid w:val="001E6BD7"/>
    <w:rsid w:val="001F3758"/>
    <w:rsid w:val="001F6C93"/>
    <w:rsid w:val="00216DD9"/>
    <w:rsid w:val="0022330A"/>
    <w:rsid w:val="00233399"/>
    <w:rsid w:val="002479BE"/>
    <w:rsid w:val="00264EA5"/>
    <w:rsid w:val="002708A1"/>
    <w:rsid w:val="0028679D"/>
    <w:rsid w:val="002C0766"/>
    <w:rsid w:val="002C6944"/>
    <w:rsid w:val="002C725B"/>
    <w:rsid w:val="002F32B9"/>
    <w:rsid w:val="00303F87"/>
    <w:rsid w:val="003177A8"/>
    <w:rsid w:val="0032415F"/>
    <w:rsid w:val="00330877"/>
    <w:rsid w:val="00333CB9"/>
    <w:rsid w:val="0033632B"/>
    <w:rsid w:val="00342934"/>
    <w:rsid w:val="0036273B"/>
    <w:rsid w:val="00393589"/>
    <w:rsid w:val="003A102A"/>
    <w:rsid w:val="003C2074"/>
    <w:rsid w:val="003C2B6F"/>
    <w:rsid w:val="003C5345"/>
    <w:rsid w:val="003D5CA7"/>
    <w:rsid w:val="003D7F53"/>
    <w:rsid w:val="003F31AF"/>
    <w:rsid w:val="00422404"/>
    <w:rsid w:val="0043118D"/>
    <w:rsid w:val="00445998"/>
    <w:rsid w:val="0045454A"/>
    <w:rsid w:val="0046591C"/>
    <w:rsid w:val="00466379"/>
    <w:rsid w:val="00475C32"/>
    <w:rsid w:val="004910E3"/>
    <w:rsid w:val="0049229E"/>
    <w:rsid w:val="00495911"/>
    <w:rsid w:val="004B2245"/>
    <w:rsid w:val="004B782D"/>
    <w:rsid w:val="004C4299"/>
    <w:rsid w:val="004E1405"/>
    <w:rsid w:val="004F32F9"/>
    <w:rsid w:val="005016C2"/>
    <w:rsid w:val="00515B1D"/>
    <w:rsid w:val="005317F5"/>
    <w:rsid w:val="005353E8"/>
    <w:rsid w:val="00536C69"/>
    <w:rsid w:val="00541BFD"/>
    <w:rsid w:val="0057035F"/>
    <w:rsid w:val="00573CCD"/>
    <w:rsid w:val="00583E9B"/>
    <w:rsid w:val="00593FDE"/>
    <w:rsid w:val="005A1A60"/>
    <w:rsid w:val="005A4B64"/>
    <w:rsid w:val="005F7A80"/>
    <w:rsid w:val="00606F18"/>
    <w:rsid w:val="0061003C"/>
    <w:rsid w:val="006466EE"/>
    <w:rsid w:val="006517E7"/>
    <w:rsid w:val="00670E8C"/>
    <w:rsid w:val="00671AB8"/>
    <w:rsid w:val="00680C89"/>
    <w:rsid w:val="00680F40"/>
    <w:rsid w:val="006E0958"/>
    <w:rsid w:val="007131A3"/>
    <w:rsid w:val="00724C19"/>
    <w:rsid w:val="00737923"/>
    <w:rsid w:val="00745776"/>
    <w:rsid w:val="00746E65"/>
    <w:rsid w:val="00763AFD"/>
    <w:rsid w:val="00787E95"/>
    <w:rsid w:val="00791553"/>
    <w:rsid w:val="007A1B26"/>
    <w:rsid w:val="007B7CAC"/>
    <w:rsid w:val="007D5545"/>
    <w:rsid w:val="007F6C73"/>
    <w:rsid w:val="007F7EEF"/>
    <w:rsid w:val="0082612D"/>
    <w:rsid w:val="008572F0"/>
    <w:rsid w:val="00863074"/>
    <w:rsid w:val="00865802"/>
    <w:rsid w:val="008667E0"/>
    <w:rsid w:val="008769C4"/>
    <w:rsid w:val="00880137"/>
    <w:rsid w:val="00881286"/>
    <w:rsid w:val="008844D4"/>
    <w:rsid w:val="00893D78"/>
    <w:rsid w:val="00895181"/>
    <w:rsid w:val="008968B0"/>
    <w:rsid w:val="008A4CEA"/>
    <w:rsid w:val="008D3E1A"/>
    <w:rsid w:val="008F36C2"/>
    <w:rsid w:val="008F465B"/>
    <w:rsid w:val="009047D1"/>
    <w:rsid w:val="0091695D"/>
    <w:rsid w:val="00935D72"/>
    <w:rsid w:val="00940486"/>
    <w:rsid w:val="00941B03"/>
    <w:rsid w:val="009527EC"/>
    <w:rsid w:val="00960C24"/>
    <w:rsid w:val="009611C1"/>
    <w:rsid w:val="009665E3"/>
    <w:rsid w:val="00975732"/>
    <w:rsid w:val="00980E51"/>
    <w:rsid w:val="009902FD"/>
    <w:rsid w:val="0099111E"/>
    <w:rsid w:val="00991DED"/>
    <w:rsid w:val="009A54A6"/>
    <w:rsid w:val="009B01B4"/>
    <w:rsid w:val="009C09B3"/>
    <w:rsid w:val="009C5877"/>
    <w:rsid w:val="009D4B9F"/>
    <w:rsid w:val="009D510E"/>
    <w:rsid w:val="009E77DE"/>
    <w:rsid w:val="00A25055"/>
    <w:rsid w:val="00A3047F"/>
    <w:rsid w:val="00A5565B"/>
    <w:rsid w:val="00A64697"/>
    <w:rsid w:val="00AB0928"/>
    <w:rsid w:val="00AD20A8"/>
    <w:rsid w:val="00AD2277"/>
    <w:rsid w:val="00AD66E2"/>
    <w:rsid w:val="00AE1D35"/>
    <w:rsid w:val="00B16122"/>
    <w:rsid w:val="00B21704"/>
    <w:rsid w:val="00B245E5"/>
    <w:rsid w:val="00B37F90"/>
    <w:rsid w:val="00B52F68"/>
    <w:rsid w:val="00B86D24"/>
    <w:rsid w:val="00BB1FD6"/>
    <w:rsid w:val="00BC3E7C"/>
    <w:rsid w:val="00BC5D56"/>
    <w:rsid w:val="00BD56A0"/>
    <w:rsid w:val="00BE0082"/>
    <w:rsid w:val="00BF427D"/>
    <w:rsid w:val="00C41A33"/>
    <w:rsid w:val="00C507FB"/>
    <w:rsid w:val="00C50BE0"/>
    <w:rsid w:val="00C623CF"/>
    <w:rsid w:val="00C81DCA"/>
    <w:rsid w:val="00C961F2"/>
    <w:rsid w:val="00CA7856"/>
    <w:rsid w:val="00CB74D7"/>
    <w:rsid w:val="00CC732E"/>
    <w:rsid w:val="00CE4457"/>
    <w:rsid w:val="00CF287A"/>
    <w:rsid w:val="00CF37A7"/>
    <w:rsid w:val="00CF5793"/>
    <w:rsid w:val="00D22726"/>
    <w:rsid w:val="00D478B6"/>
    <w:rsid w:val="00D75D34"/>
    <w:rsid w:val="00D94AFE"/>
    <w:rsid w:val="00D95E65"/>
    <w:rsid w:val="00D97399"/>
    <w:rsid w:val="00DA0372"/>
    <w:rsid w:val="00DA5EAD"/>
    <w:rsid w:val="00DB77FF"/>
    <w:rsid w:val="00DC43C2"/>
    <w:rsid w:val="00DE0348"/>
    <w:rsid w:val="00DE3F65"/>
    <w:rsid w:val="00DE44DE"/>
    <w:rsid w:val="00DE6971"/>
    <w:rsid w:val="00E062F5"/>
    <w:rsid w:val="00E171F8"/>
    <w:rsid w:val="00E3512E"/>
    <w:rsid w:val="00E555E4"/>
    <w:rsid w:val="00E60FF2"/>
    <w:rsid w:val="00E61F85"/>
    <w:rsid w:val="00E657F7"/>
    <w:rsid w:val="00E73F86"/>
    <w:rsid w:val="00E91493"/>
    <w:rsid w:val="00EA0405"/>
    <w:rsid w:val="00EA572E"/>
    <w:rsid w:val="00EB1680"/>
    <w:rsid w:val="00EC3021"/>
    <w:rsid w:val="00EE204D"/>
    <w:rsid w:val="00F02632"/>
    <w:rsid w:val="00F11BB1"/>
    <w:rsid w:val="00F14DEB"/>
    <w:rsid w:val="00F242E4"/>
    <w:rsid w:val="00F311E4"/>
    <w:rsid w:val="00F40DBA"/>
    <w:rsid w:val="00F52F73"/>
    <w:rsid w:val="00FA2FB9"/>
    <w:rsid w:val="00FD78B3"/>
    <w:rsid w:val="00FF18AB"/>
    <w:rsid w:val="00FF49D2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3A21"/>
  <w15:chartTrackingRefBased/>
  <w15:docId w15:val="{8B3A2B35-CB9F-4079-8769-C823D39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66379"/>
    <w:rPr>
      <w:i/>
      <w:iCs/>
    </w:rPr>
  </w:style>
  <w:style w:type="paragraph" w:customStyle="1" w:styleId="Default">
    <w:name w:val="Default"/>
    <w:rsid w:val="003C2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6A0"/>
    <w:rPr>
      <w:color w:val="0563C1" w:themeColor="hyperlink"/>
      <w:u w:val="single"/>
    </w:rPr>
  </w:style>
  <w:style w:type="paragraph" w:customStyle="1" w:styleId="ZingTitle">
    <w:name w:val="Zing Title"/>
    <w:basedOn w:val="Normal"/>
    <w:link w:val="ZingTitleChar"/>
    <w:qFormat/>
    <w:rsid w:val="002C725B"/>
    <w:pPr>
      <w:spacing w:after="0" w:line="240" w:lineRule="auto"/>
    </w:pPr>
    <w:rPr>
      <w:rFonts w:ascii="Arial" w:eastAsia="Calibri" w:hAnsi="Arial" w:cs="Times New Roman"/>
      <w:b/>
      <w:bCs/>
      <w:sz w:val="24"/>
      <w:szCs w:val="16"/>
      <w:lang w:val="x-none" w:eastAsia="x-none"/>
    </w:rPr>
  </w:style>
  <w:style w:type="character" w:customStyle="1" w:styleId="ZingTitleChar">
    <w:name w:val="Zing Title Char"/>
    <w:link w:val="ZingTitle"/>
    <w:rsid w:val="002C725B"/>
    <w:rPr>
      <w:rFonts w:ascii="Arial" w:eastAsia="Calibri" w:hAnsi="Arial" w:cs="Times New Roman"/>
      <w:b/>
      <w:bCs/>
      <w:sz w:val="24"/>
      <w:szCs w:val="16"/>
      <w:lang w:val="x-none" w:eastAsia="x-none"/>
    </w:rPr>
  </w:style>
  <w:style w:type="paragraph" w:customStyle="1" w:styleId="ZingAuthor">
    <w:name w:val="Zing Author"/>
    <w:basedOn w:val="Normal"/>
    <w:link w:val="ZingAuthorChar"/>
    <w:qFormat/>
    <w:rsid w:val="002C725B"/>
    <w:pPr>
      <w:spacing w:after="0" w:line="240" w:lineRule="auto"/>
    </w:pPr>
    <w:rPr>
      <w:rFonts w:ascii="Arial" w:eastAsia="Calibri" w:hAnsi="Arial" w:cs="Times New Roman"/>
      <w:b/>
      <w:bCs/>
      <w:sz w:val="18"/>
      <w:szCs w:val="16"/>
      <w:lang w:val="x-none" w:eastAsia="x-none"/>
    </w:rPr>
  </w:style>
  <w:style w:type="character" w:customStyle="1" w:styleId="ZingAuthorChar">
    <w:name w:val="Zing Author Char"/>
    <w:link w:val="ZingAuthor"/>
    <w:rsid w:val="002C725B"/>
    <w:rPr>
      <w:rFonts w:ascii="Arial" w:eastAsia="Calibri" w:hAnsi="Arial" w:cs="Times New Roman"/>
      <w:b/>
      <w:bCs/>
      <w:sz w:val="18"/>
      <w:szCs w:val="16"/>
      <w:lang w:val="x-none" w:eastAsia="x-none"/>
    </w:rPr>
  </w:style>
  <w:style w:type="character" w:customStyle="1" w:styleId="oypena">
    <w:name w:val="oypena"/>
    <w:basedOn w:val="DefaultParagraphFont"/>
    <w:rsid w:val="00CE4457"/>
  </w:style>
  <w:style w:type="character" w:customStyle="1" w:styleId="agcmg">
    <w:name w:val="a_gcmg"/>
    <w:basedOn w:val="DefaultParagraphFont"/>
    <w:rsid w:val="00FA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aicon2025@gmail.com" TargetMode="External"/><Relationship Id="rId5" Type="http://schemas.openxmlformats.org/officeDocument/2006/relationships/hyperlink" Target="mailto:sampl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</dc:creator>
  <cp:keywords/>
  <dc:description/>
  <cp:lastModifiedBy>DELL</cp:lastModifiedBy>
  <cp:revision>12</cp:revision>
  <dcterms:created xsi:type="dcterms:W3CDTF">2023-07-31T07:04:00Z</dcterms:created>
  <dcterms:modified xsi:type="dcterms:W3CDTF">2025-08-21T04:31:00Z</dcterms:modified>
</cp:coreProperties>
</file>